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A2A" w:rsidRDefault="00DB4159" w:rsidP="00DB4159">
      <w:pPr>
        <w:tabs>
          <w:tab w:val="left" w:pos="284"/>
        </w:tabs>
      </w:pPr>
      <w:r w:rsidRPr="00DB4159">
        <w:drawing>
          <wp:inline distT="0" distB="0" distL="0" distR="0" wp14:anchorId="65839A63" wp14:editId="6DEBC3B2">
            <wp:extent cx="4877481" cy="4563112"/>
            <wp:effectExtent l="0" t="0" r="0" b="889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7481" cy="4563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B4159">
        <w:rPr>
          <w:noProof/>
        </w:rPr>
        <w:t xml:space="preserve"> </w:t>
      </w:r>
      <w:bookmarkStart w:id="0" w:name="_GoBack"/>
      <w:r w:rsidRPr="00DB4159">
        <w:drawing>
          <wp:inline distT="0" distB="0" distL="0" distR="0" wp14:anchorId="14D27018" wp14:editId="2C83F8FD">
            <wp:extent cx="4877481" cy="4563112"/>
            <wp:effectExtent l="0" t="0" r="0" b="889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7481" cy="4563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53A2A" w:rsidSect="00DB4159">
      <w:pgSz w:w="16838" w:h="11906" w:orient="landscape"/>
      <w:pgMar w:top="1276" w:right="53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159"/>
    <w:rsid w:val="00381BCE"/>
    <w:rsid w:val="00B151D2"/>
    <w:rsid w:val="00DB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4BCCE-5D93-4CB1-BBEF-420447613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Vasváry Zsoltné</dc:creator>
  <cp:keywords/>
  <dc:description/>
  <cp:lastModifiedBy>Vasváry Zsoltné</cp:lastModifiedBy>
  <cp:revision>1</cp:revision>
  <dcterms:created xsi:type="dcterms:W3CDTF">2026-01-14T08:45:00Z</dcterms:created>
  <dcterms:modified xsi:type="dcterms:W3CDTF">2026-01-14T08:47:00Z</dcterms:modified>
</cp:coreProperties>
</file>